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0F" w:rsidRDefault="0062370F" w:rsidP="0062370F"/>
    <w:tbl>
      <w:tblPr>
        <w:tblW w:w="0" w:type="auto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08"/>
        <w:gridCol w:w="1415"/>
        <w:gridCol w:w="1539"/>
        <w:gridCol w:w="1539"/>
        <w:gridCol w:w="1774"/>
        <w:gridCol w:w="1615"/>
        <w:gridCol w:w="1220"/>
        <w:gridCol w:w="1102"/>
        <w:gridCol w:w="994"/>
        <w:gridCol w:w="1066"/>
        <w:gridCol w:w="1388"/>
      </w:tblGrid>
      <w:tr w:rsidR="0062370F" w:rsidTr="001C0A4A">
        <w:trPr>
          <w:trHeight w:val="586"/>
          <w:tblCellSpacing w:w="0" w:type="dxa"/>
        </w:trPr>
        <w:tc>
          <w:tcPr>
            <w:tcW w:w="14660" w:type="dxa"/>
            <w:gridSpan w:val="11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2370F" w:rsidRPr="00A44BB0" w:rsidRDefault="0062370F" w:rsidP="001C0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BB0">
              <w:rPr>
                <w:rFonts w:ascii="Times New Roman" w:hAnsi="Times New Roman" w:cs="Times New Roman"/>
                <w:b/>
                <w:sz w:val="20"/>
                <w:szCs w:val="20"/>
              </w:rPr>
              <w:t>Реестр субъектов малого и среднего предпринимательства – получателей поддержки</w:t>
            </w:r>
            <w:r w:rsidR="00485E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2012-2015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годах</w:t>
            </w:r>
          </w:p>
        </w:tc>
      </w:tr>
      <w:tr w:rsidR="0062370F" w:rsidTr="001C0A4A">
        <w:trPr>
          <w:trHeight w:val="509"/>
          <w:tblCellSpacing w:w="0" w:type="dxa"/>
        </w:trPr>
        <w:tc>
          <w:tcPr>
            <w:tcW w:w="14660" w:type="dxa"/>
            <w:gridSpan w:val="11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70F" w:rsidRPr="0061087E" w:rsidRDefault="0062370F" w:rsidP="001C0A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70F" w:rsidTr="001C0A4A">
        <w:trPr>
          <w:trHeight w:val="360"/>
          <w:tblCellSpacing w:w="0" w:type="dxa"/>
        </w:trPr>
        <w:tc>
          <w:tcPr>
            <w:tcW w:w="1466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2370F" w:rsidRPr="00A44BB0" w:rsidRDefault="0062370F" w:rsidP="001C0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BB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Чунского района</w:t>
            </w:r>
          </w:p>
        </w:tc>
      </w:tr>
      <w:tr w:rsidR="0062370F" w:rsidTr="001C0A4A">
        <w:trPr>
          <w:trHeight w:val="645"/>
          <w:tblCellSpacing w:w="0" w:type="dxa"/>
        </w:trPr>
        <w:tc>
          <w:tcPr>
            <w:tcW w:w="10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70F" w:rsidRPr="0061087E" w:rsidRDefault="0062370F" w:rsidP="001C0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87E">
              <w:rPr>
                <w:rFonts w:ascii="Times New Roman" w:hAnsi="Times New Roman" w:cs="Times New Roman"/>
                <w:sz w:val="20"/>
                <w:szCs w:val="20"/>
              </w:rPr>
              <w:t>Номер реестровой записи и дата включения сведений в реестр</w:t>
            </w:r>
          </w:p>
        </w:tc>
        <w:tc>
          <w:tcPr>
            <w:tcW w:w="1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70F" w:rsidRPr="0061087E" w:rsidRDefault="0062370F" w:rsidP="001C0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87E"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(исключения) сведений в реестр</w:t>
            </w:r>
          </w:p>
        </w:tc>
        <w:tc>
          <w:tcPr>
            <w:tcW w:w="64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70F" w:rsidRPr="0061087E" w:rsidRDefault="0062370F" w:rsidP="001C0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87E">
              <w:rPr>
                <w:rFonts w:ascii="Times New Roman" w:hAnsi="Times New Roman" w:cs="Times New Roman"/>
                <w:sz w:val="20"/>
                <w:szCs w:val="20"/>
              </w:rPr>
              <w:t>Сведения о субъекте малого и среднего предпринимательства – получателе поддержки</w:t>
            </w:r>
          </w:p>
        </w:tc>
        <w:tc>
          <w:tcPr>
            <w:tcW w:w="43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70F" w:rsidRPr="0061087E" w:rsidRDefault="0062370F" w:rsidP="001C0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87E"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70F" w:rsidRPr="0061087E" w:rsidRDefault="0062370F" w:rsidP="001C0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нару</w:t>
            </w:r>
            <w:r w:rsidRPr="0061087E">
              <w:rPr>
                <w:rFonts w:ascii="Times New Roman" w:hAnsi="Times New Roman" w:cs="Times New Roman"/>
                <w:sz w:val="20"/>
                <w:szCs w:val="20"/>
              </w:rPr>
              <w:t>шениях порядка и условий предоставления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ддержки (если имеется), в т.ч. о</w:t>
            </w:r>
            <w:r w:rsidRPr="0061087E">
              <w:rPr>
                <w:rFonts w:ascii="Times New Roman" w:hAnsi="Times New Roman" w:cs="Times New Roman"/>
                <w:sz w:val="20"/>
                <w:szCs w:val="20"/>
              </w:rPr>
              <w:t xml:space="preserve"> нецелевом использовании средств поддержки</w:t>
            </w:r>
          </w:p>
        </w:tc>
      </w:tr>
      <w:tr w:rsidR="0062370F" w:rsidTr="001C0A4A">
        <w:trPr>
          <w:trHeight w:val="3960"/>
          <w:tblCellSpacing w:w="0" w:type="dxa"/>
        </w:trPr>
        <w:tc>
          <w:tcPr>
            <w:tcW w:w="10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70F" w:rsidRPr="0061087E" w:rsidRDefault="0062370F" w:rsidP="001C0A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70F" w:rsidRPr="0061087E" w:rsidRDefault="0062370F" w:rsidP="001C0A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70F" w:rsidRPr="0061087E" w:rsidRDefault="0062370F" w:rsidP="001C0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87E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70F" w:rsidRPr="0061087E" w:rsidRDefault="0062370F" w:rsidP="001C0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87E">
              <w:rPr>
                <w:rFonts w:ascii="Times New Roman" w:hAnsi="Times New Roman" w:cs="Times New Roman"/>
                <w:sz w:val="20"/>
                <w:szCs w:val="20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– получателя поддержки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70F" w:rsidRPr="0061087E" w:rsidRDefault="0062370F" w:rsidP="001C0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87E"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70F" w:rsidRPr="0061087E" w:rsidRDefault="0062370F" w:rsidP="001C0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87E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70F" w:rsidRPr="0061087E" w:rsidRDefault="0062370F" w:rsidP="001C0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87E">
              <w:rPr>
                <w:rFonts w:ascii="Times New Roman" w:hAnsi="Times New Roman" w:cs="Times New Roman"/>
                <w:sz w:val="20"/>
                <w:szCs w:val="20"/>
              </w:rPr>
              <w:t>вид поддержки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70F" w:rsidRPr="0061087E" w:rsidRDefault="0062370F" w:rsidP="001C0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87E">
              <w:rPr>
                <w:rFonts w:ascii="Times New Roman" w:hAnsi="Times New Roman" w:cs="Times New Roman"/>
                <w:sz w:val="20"/>
                <w:szCs w:val="20"/>
              </w:rPr>
              <w:t>форма поддержки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70F" w:rsidRPr="0061087E" w:rsidRDefault="0062370F" w:rsidP="001C0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87E">
              <w:rPr>
                <w:rFonts w:ascii="Times New Roman" w:hAnsi="Times New Roman" w:cs="Times New Roman"/>
                <w:sz w:val="20"/>
                <w:szCs w:val="20"/>
              </w:rPr>
              <w:t>размер поддержки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70F" w:rsidRPr="0061087E" w:rsidRDefault="0062370F" w:rsidP="001C0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87E">
              <w:rPr>
                <w:rFonts w:ascii="Times New Roman" w:hAnsi="Times New Roman" w:cs="Times New Roman"/>
                <w:sz w:val="20"/>
                <w:szCs w:val="20"/>
              </w:rPr>
              <w:t>срок оказания поддержки</w:t>
            </w:r>
          </w:p>
        </w:tc>
        <w:tc>
          <w:tcPr>
            <w:tcW w:w="13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70F" w:rsidRDefault="0062370F" w:rsidP="001C0A4A">
            <w:pPr>
              <w:spacing w:after="0" w:line="240" w:lineRule="auto"/>
            </w:pPr>
          </w:p>
        </w:tc>
      </w:tr>
      <w:tr w:rsidR="0062370F" w:rsidTr="001C0A4A">
        <w:trPr>
          <w:trHeight w:val="270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70F" w:rsidRPr="0061087E" w:rsidRDefault="0062370F" w:rsidP="001C0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8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70F" w:rsidRPr="0061087E" w:rsidRDefault="0062370F" w:rsidP="001C0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8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70F" w:rsidRPr="0061087E" w:rsidRDefault="0062370F" w:rsidP="001C0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8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70F" w:rsidRPr="0061087E" w:rsidRDefault="0062370F" w:rsidP="001C0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8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70F" w:rsidRPr="0061087E" w:rsidRDefault="0062370F" w:rsidP="001C0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8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70F" w:rsidRPr="0061087E" w:rsidRDefault="0062370F" w:rsidP="001C0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8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70F" w:rsidRPr="0061087E" w:rsidRDefault="0062370F" w:rsidP="001C0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8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70F" w:rsidRPr="0061087E" w:rsidRDefault="0062370F" w:rsidP="001C0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8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70F" w:rsidRPr="0061087E" w:rsidRDefault="0062370F" w:rsidP="001C0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8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70F" w:rsidRPr="0061087E" w:rsidRDefault="0062370F" w:rsidP="001C0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8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70F" w:rsidRDefault="0062370F" w:rsidP="001C0A4A">
            <w:r>
              <w:t>11</w:t>
            </w:r>
          </w:p>
        </w:tc>
      </w:tr>
      <w:tr w:rsidR="0062370F" w:rsidTr="001C0A4A">
        <w:trPr>
          <w:trHeight w:val="270"/>
          <w:tblCellSpacing w:w="0" w:type="dxa"/>
        </w:trPr>
        <w:tc>
          <w:tcPr>
            <w:tcW w:w="1466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70F" w:rsidRPr="00A44BB0" w:rsidRDefault="0062370F" w:rsidP="001C0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Индивидуальные предприниматели</w:t>
            </w:r>
          </w:p>
        </w:tc>
      </w:tr>
      <w:tr w:rsidR="0062370F" w:rsidTr="001C0A4A">
        <w:trPr>
          <w:trHeight w:val="1350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70F" w:rsidRPr="0061087E" w:rsidRDefault="0062370F" w:rsidP="001C0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№1 от 24.12.20</w:t>
            </w:r>
            <w:r w:rsidRPr="006108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70F" w:rsidRPr="0061087E" w:rsidRDefault="0062370F" w:rsidP="001C0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87E">
              <w:rPr>
                <w:rFonts w:ascii="Times New Roman" w:hAnsi="Times New Roman" w:cs="Times New Roman"/>
                <w:sz w:val="20"/>
                <w:szCs w:val="20"/>
              </w:rPr>
              <w:t> Постановл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Администрации Чунского района от 25.10.2012№ 43 </w:t>
            </w:r>
          </w:p>
        </w:tc>
        <w:tc>
          <w:tcPr>
            <w:tcW w:w="15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70F" w:rsidRPr="0061087E" w:rsidRDefault="0062370F" w:rsidP="001C0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Илюшкина Анна Федоровна</w:t>
            </w:r>
          </w:p>
        </w:tc>
        <w:tc>
          <w:tcPr>
            <w:tcW w:w="15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70F" w:rsidRDefault="0062370F" w:rsidP="001C0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665514</w:t>
            </w:r>
          </w:p>
          <w:p w:rsidR="0062370F" w:rsidRPr="0061087E" w:rsidRDefault="0062370F" w:rsidP="001C0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обл.,  р.п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унский, ул.40 лет Победы,д.9 кв.44</w:t>
            </w:r>
          </w:p>
        </w:tc>
        <w:tc>
          <w:tcPr>
            <w:tcW w:w="17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70F" w:rsidRPr="0061087E" w:rsidRDefault="0062370F" w:rsidP="001C0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312381609700052</w:t>
            </w:r>
          </w:p>
        </w:tc>
        <w:tc>
          <w:tcPr>
            <w:tcW w:w="1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70F" w:rsidRPr="0061087E" w:rsidRDefault="0062370F" w:rsidP="001C0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384402570180</w:t>
            </w:r>
          </w:p>
        </w:tc>
        <w:tc>
          <w:tcPr>
            <w:tcW w:w="1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70F" w:rsidRPr="0061087E" w:rsidRDefault="0062370F" w:rsidP="001C0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Возмещение затрат в связи с реализацией мероприятия, субсидия на поддержку начинающих-гранты начинающим на создание собственного бизнеса</w:t>
            </w:r>
          </w:p>
        </w:tc>
        <w:tc>
          <w:tcPr>
            <w:tcW w:w="11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70F" w:rsidRPr="0061087E" w:rsidRDefault="0062370F" w:rsidP="001C0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87E"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9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70F" w:rsidRPr="0061087E" w:rsidRDefault="0062370F" w:rsidP="001C0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49400</w:t>
            </w:r>
          </w:p>
        </w:tc>
        <w:tc>
          <w:tcPr>
            <w:tcW w:w="10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70F" w:rsidRPr="0061087E" w:rsidRDefault="0062370F" w:rsidP="001C0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24.12.2012-24.12.2013</w:t>
            </w:r>
          </w:p>
        </w:tc>
        <w:tc>
          <w:tcPr>
            <w:tcW w:w="1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70F" w:rsidRDefault="0062370F" w:rsidP="001C0A4A">
            <w:r>
              <w:t>     </w:t>
            </w:r>
          </w:p>
        </w:tc>
      </w:tr>
      <w:tr w:rsidR="0062370F" w:rsidTr="001C0A4A">
        <w:trPr>
          <w:trHeight w:val="1860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70F" w:rsidRPr="0061087E" w:rsidRDefault="0062370F" w:rsidP="001C0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70F" w:rsidRPr="0061087E" w:rsidRDefault="0062370F" w:rsidP="001C0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Протокол от 21.12.2012 года</w:t>
            </w:r>
          </w:p>
        </w:tc>
        <w:tc>
          <w:tcPr>
            <w:tcW w:w="1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70F" w:rsidRPr="0061087E" w:rsidRDefault="0062370F" w:rsidP="001C0A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70F" w:rsidRPr="0061087E" w:rsidRDefault="0062370F" w:rsidP="001C0A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70F" w:rsidRPr="0061087E" w:rsidRDefault="0062370F" w:rsidP="001C0A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70F" w:rsidRPr="0061087E" w:rsidRDefault="0062370F" w:rsidP="001C0A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70F" w:rsidRPr="0061087E" w:rsidRDefault="0062370F" w:rsidP="001C0A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70F" w:rsidRPr="0061087E" w:rsidRDefault="0062370F" w:rsidP="001C0A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70F" w:rsidRPr="0061087E" w:rsidRDefault="0062370F" w:rsidP="001C0A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70F" w:rsidRPr="0061087E" w:rsidRDefault="0062370F" w:rsidP="001C0A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70F" w:rsidRDefault="0062370F" w:rsidP="001C0A4A">
            <w:pPr>
              <w:spacing w:after="0" w:line="240" w:lineRule="auto"/>
            </w:pPr>
          </w:p>
        </w:tc>
      </w:tr>
      <w:tr w:rsidR="0062370F" w:rsidTr="001C0A4A">
        <w:trPr>
          <w:trHeight w:val="270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70F" w:rsidRPr="0061087E" w:rsidRDefault="0062370F" w:rsidP="001C0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2  от 24.12.2012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70F" w:rsidRDefault="0062370F" w:rsidP="001C0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Чунского района от 25.10.2012 № 43</w:t>
            </w:r>
          </w:p>
          <w:p w:rsidR="0062370F" w:rsidRPr="0061087E" w:rsidRDefault="0062370F" w:rsidP="001C0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от 21.12.2012 года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70F" w:rsidRPr="0061087E" w:rsidRDefault="0062370F" w:rsidP="001C0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Пляшечник Светлана Евгеньевна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70F" w:rsidRDefault="0062370F" w:rsidP="001C0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665514 </w:t>
            </w:r>
          </w:p>
          <w:p w:rsidR="0062370F" w:rsidRDefault="0062370F" w:rsidP="001C0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обл., р.п. Чунский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ролетарская</w:t>
            </w:r>
          </w:p>
          <w:p w:rsidR="0062370F" w:rsidRPr="0061087E" w:rsidRDefault="0062370F" w:rsidP="001C0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д.22А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70F" w:rsidRPr="0061087E" w:rsidRDefault="0062370F" w:rsidP="001C0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312381603300022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70F" w:rsidRPr="0061087E" w:rsidRDefault="0062370F" w:rsidP="001C0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384401793385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70F" w:rsidRPr="0061087E" w:rsidRDefault="0062370F" w:rsidP="001C0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Возмещение затрат в связи с реализацией мероприятия, субсидия на поддержку начинающих-гранты начинающим на создание собственного бизнеса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70F" w:rsidRPr="0061087E" w:rsidRDefault="0062370F" w:rsidP="001C0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87E">
              <w:rPr>
                <w:rFonts w:ascii="Times New Roman" w:hAnsi="Times New Roman" w:cs="Times New Roman"/>
                <w:sz w:val="20"/>
                <w:szCs w:val="20"/>
              </w:rPr>
              <w:t> финансовая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70F" w:rsidRPr="0061087E" w:rsidRDefault="0062370F" w:rsidP="001C0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200000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70F" w:rsidRPr="0061087E" w:rsidRDefault="0062370F" w:rsidP="001C0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24.12.2012-24.12.2013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70F" w:rsidRDefault="0062370F" w:rsidP="001C0A4A">
            <w:r>
              <w:t> </w:t>
            </w:r>
          </w:p>
        </w:tc>
      </w:tr>
      <w:tr w:rsidR="0062370F" w:rsidTr="001C0A4A">
        <w:trPr>
          <w:trHeight w:val="270"/>
          <w:tblCellSpacing w:w="0" w:type="dxa"/>
        </w:trPr>
        <w:tc>
          <w:tcPr>
            <w:tcW w:w="1466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70F" w:rsidRPr="0061087E" w:rsidRDefault="0062370F" w:rsidP="001C0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370F" w:rsidTr="001C0A4A">
        <w:trPr>
          <w:trHeight w:val="1455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70F" w:rsidRPr="0061087E" w:rsidRDefault="0062370F" w:rsidP="001C0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3 24.12.2012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70F" w:rsidRDefault="0062370F" w:rsidP="001C0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Чунского района от 25.10.2012 № 43</w:t>
            </w:r>
          </w:p>
          <w:p w:rsidR="0062370F" w:rsidRPr="0061087E" w:rsidRDefault="0062370F" w:rsidP="001C0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от 21.12.2012 года</w:t>
            </w:r>
          </w:p>
        </w:tc>
        <w:tc>
          <w:tcPr>
            <w:tcW w:w="15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70F" w:rsidRPr="0061087E" w:rsidRDefault="0062370F" w:rsidP="001C0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Чепиль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Оксана Павловна</w:t>
            </w:r>
          </w:p>
        </w:tc>
        <w:tc>
          <w:tcPr>
            <w:tcW w:w="15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70F" w:rsidRDefault="0062370F" w:rsidP="001C0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665514</w:t>
            </w:r>
          </w:p>
          <w:p w:rsidR="0062370F" w:rsidRDefault="0062370F" w:rsidP="001C0A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62370F" w:rsidRDefault="0062370F" w:rsidP="001C0A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унский</w:t>
            </w:r>
          </w:p>
          <w:p w:rsidR="0062370F" w:rsidRPr="0061087E" w:rsidRDefault="0062370F" w:rsidP="001C0A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омарова,7А</w:t>
            </w:r>
          </w:p>
        </w:tc>
        <w:tc>
          <w:tcPr>
            <w:tcW w:w="17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70F" w:rsidRPr="0061087E" w:rsidRDefault="0062370F" w:rsidP="001C0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312381620600021</w:t>
            </w:r>
          </w:p>
        </w:tc>
        <w:tc>
          <w:tcPr>
            <w:tcW w:w="1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70F" w:rsidRPr="0061087E" w:rsidRDefault="0062370F" w:rsidP="001C0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384401195610</w:t>
            </w:r>
          </w:p>
        </w:tc>
        <w:tc>
          <w:tcPr>
            <w:tcW w:w="1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70F" w:rsidRPr="0061087E" w:rsidRDefault="0062370F" w:rsidP="001C0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Возмещение затрат в связи с реализацией мероприятия, субсидия на поддержку начинающих-гранты начинающим на создание собственного бизнеса</w:t>
            </w:r>
          </w:p>
        </w:tc>
        <w:tc>
          <w:tcPr>
            <w:tcW w:w="11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70F" w:rsidRPr="0061087E" w:rsidRDefault="0062370F" w:rsidP="001C0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87E">
              <w:rPr>
                <w:rFonts w:ascii="Times New Roman" w:hAnsi="Times New Roman" w:cs="Times New Roman"/>
                <w:sz w:val="20"/>
                <w:szCs w:val="20"/>
              </w:rPr>
              <w:t> финансовая</w:t>
            </w:r>
          </w:p>
        </w:tc>
        <w:tc>
          <w:tcPr>
            <w:tcW w:w="9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70F" w:rsidRPr="0061087E" w:rsidRDefault="0062370F" w:rsidP="001C0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70000</w:t>
            </w:r>
          </w:p>
        </w:tc>
        <w:tc>
          <w:tcPr>
            <w:tcW w:w="10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70F" w:rsidRPr="0061087E" w:rsidRDefault="0062370F" w:rsidP="001C0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24.12.2012-24.12.2013-</w:t>
            </w:r>
          </w:p>
        </w:tc>
        <w:tc>
          <w:tcPr>
            <w:tcW w:w="1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70F" w:rsidRDefault="0062370F" w:rsidP="001C0A4A"/>
        </w:tc>
      </w:tr>
      <w:tr w:rsidR="0062370F" w:rsidTr="001C0A4A">
        <w:trPr>
          <w:trHeight w:val="1904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70F" w:rsidRPr="0061087E" w:rsidRDefault="0062370F" w:rsidP="001C0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62370F" w:rsidRPr="0061087E" w:rsidRDefault="0062370F" w:rsidP="001C0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62370F" w:rsidRPr="0061087E" w:rsidRDefault="0062370F" w:rsidP="001C0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8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70F" w:rsidRPr="0061087E" w:rsidRDefault="0062370F" w:rsidP="001C0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70F" w:rsidRPr="0061087E" w:rsidRDefault="0062370F" w:rsidP="001C0A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70F" w:rsidRPr="0061087E" w:rsidRDefault="0062370F" w:rsidP="001C0A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70F" w:rsidRPr="0061087E" w:rsidRDefault="0062370F" w:rsidP="001C0A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70F" w:rsidRPr="0061087E" w:rsidRDefault="0062370F" w:rsidP="001C0A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70F" w:rsidRPr="0061087E" w:rsidRDefault="0062370F" w:rsidP="001C0A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70F" w:rsidRPr="0061087E" w:rsidRDefault="0062370F" w:rsidP="001C0A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70F" w:rsidRPr="0061087E" w:rsidRDefault="0062370F" w:rsidP="001C0A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70F" w:rsidRPr="0061087E" w:rsidRDefault="0062370F" w:rsidP="001C0A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70F" w:rsidRDefault="0062370F" w:rsidP="001C0A4A">
            <w:pPr>
              <w:spacing w:after="0" w:line="240" w:lineRule="auto"/>
            </w:pPr>
          </w:p>
        </w:tc>
      </w:tr>
      <w:tr w:rsidR="0062370F" w:rsidTr="001C0A4A">
        <w:trPr>
          <w:trHeight w:val="1904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70F" w:rsidRPr="0061087E" w:rsidRDefault="0062370F" w:rsidP="001C0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 от 22.01.2014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70F" w:rsidRDefault="0062370F" w:rsidP="001C0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Чунского района № 2 от 15.01.2014 года</w:t>
            </w:r>
          </w:p>
          <w:p w:rsidR="0062370F" w:rsidRPr="0061087E" w:rsidRDefault="0062370F" w:rsidP="001C0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 2 от  11.12.2013 года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70F" w:rsidRPr="0061087E" w:rsidRDefault="0062370F" w:rsidP="001C0A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Беглякова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70F" w:rsidRDefault="0062370F" w:rsidP="001C0A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665513</w:t>
            </w:r>
          </w:p>
          <w:p w:rsidR="0062370F" w:rsidRDefault="0062370F" w:rsidP="001C0A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обл.</w:t>
            </w:r>
          </w:p>
          <w:p w:rsidR="0062370F" w:rsidRDefault="0062370F" w:rsidP="001C0A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Чунский р-н,</w:t>
            </w:r>
          </w:p>
          <w:p w:rsidR="0062370F" w:rsidRPr="0061087E" w:rsidRDefault="0062370F" w:rsidP="001C0A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р.п. Чунский ул.40 лет Победы,9-64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70F" w:rsidRPr="0061087E" w:rsidRDefault="0062370F" w:rsidP="001C0A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313381623100022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70F" w:rsidRPr="0061087E" w:rsidRDefault="0062370F" w:rsidP="001C0A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381505356190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70F" w:rsidRPr="0061087E" w:rsidRDefault="0062370F" w:rsidP="001C0A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Возмещение затрат в связи с реализацией мероприятия, субсидия на поддержку начинающих-гранты начинающим на создание собственного бизнеса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70F" w:rsidRPr="0061087E" w:rsidRDefault="0062370F" w:rsidP="001C0A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70F" w:rsidRPr="0061087E" w:rsidRDefault="0062370F" w:rsidP="001C0A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223700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70F" w:rsidRDefault="0062370F" w:rsidP="001C0A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19.12.2013-</w:t>
            </w:r>
          </w:p>
          <w:p w:rsidR="0062370F" w:rsidRPr="0061087E" w:rsidRDefault="0062370F" w:rsidP="001C0A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19.12.2014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70F" w:rsidRDefault="0062370F" w:rsidP="001C0A4A">
            <w:pPr>
              <w:spacing w:after="0" w:line="240" w:lineRule="auto"/>
            </w:pPr>
          </w:p>
        </w:tc>
      </w:tr>
      <w:tr w:rsidR="0062370F" w:rsidTr="001C0A4A">
        <w:trPr>
          <w:trHeight w:val="1904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70F" w:rsidRDefault="0062370F" w:rsidP="001C0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№5 от</w:t>
            </w:r>
          </w:p>
          <w:p w:rsidR="0062370F" w:rsidRDefault="0062370F" w:rsidP="001C0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22.01.2014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70F" w:rsidRDefault="0062370F" w:rsidP="001C0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Чунского района № 2 от 15.01.2014 года</w:t>
            </w:r>
          </w:p>
          <w:p w:rsidR="0062370F" w:rsidRDefault="0062370F" w:rsidP="001C0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 2 от  11.12.2013 года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70F" w:rsidRDefault="0062370F" w:rsidP="001C0A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Каширцев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Петр Александрович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70F" w:rsidRDefault="0062370F" w:rsidP="001C0A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665500 Иркутская обл.,</w:t>
            </w:r>
          </w:p>
          <w:p w:rsidR="0062370F" w:rsidRDefault="0062370F" w:rsidP="001C0A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Чунский р-н, р.п. Лесогорск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идротехников,34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70F" w:rsidRDefault="0062370F" w:rsidP="001C0A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313381615400025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70F" w:rsidRDefault="0062370F" w:rsidP="001C0A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384400335939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70F" w:rsidRDefault="0062370F" w:rsidP="001C0A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Возмещение затрат в связи с реализацией мероприятия, субсидия на поддержку начинающих-гранты начинающим на создание собственного бизнеса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70F" w:rsidRDefault="0062370F" w:rsidP="001C0A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70F" w:rsidRDefault="0062370F" w:rsidP="001C0A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70F" w:rsidRDefault="0062370F" w:rsidP="001C0A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20.12.2013-</w:t>
            </w:r>
          </w:p>
          <w:p w:rsidR="0062370F" w:rsidRDefault="0062370F" w:rsidP="001C0A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20.12.2014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70F" w:rsidRDefault="0062370F" w:rsidP="001C0A4A">
            <w:pPr>
              <w:spacing w:after="0" w:line="240" w:lineRule="auto"/>
            </w:pPr>
          </w:p>
        </w:tc>
      </w:tr>
      <w:tr w:rsidR="0062370F" w:rsidTr="0062370F">
        <w:trPr>
          <w:trHeight w:val="1904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70F" w:rsidRDefault="0062370F" w:rsidP="001C0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 от 21.01.2014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70F" w:rsidRDefault="0062370F" w:rsidP="001C0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Чунского района № 2 от 15.01.2014 года</w:t>
            </w:r>
          </w:p>
          <w:p w:rsidR="0062370F" w:rsidRDefault="0062370F" w:rsidP="001C0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 2 от  11.12.2013 года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70F" w:rsidRDefault="0062370F" w:rsidP="001C0A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Кичак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 Юрьевич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70F" w:rsidRDefault="0062370F" w:rsidP="001C0A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665514</w:t>
            </w:r>
          </w:p>
          <w:p w:rsidR="0062370F" w:rsidRDefault="0062370F" w:rsidP="001C0A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62370F" w:rsidRDefault="0062370F" w:rsidP="001C0A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Чунский р-н, 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Изыкан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,2-2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70F" w:rsidRDefault="0062370F" w:rsidP="001C0A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313381628000059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70F" w:rsidRDefault="0062370F" w:rsidP="001C0A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381505839014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70F" w:rsidRDefault="0062370F" w:rsidP="001C0A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Возмещение затрат в связи с реализацией мероприятия, субсидия на поддержку начинающих-гранты начинающим на создание собственного бизнеса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70F" w:rsidRDefault="0062370F" w:rsidP="001C0A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70F" w:rsidRDefault="0062370F" w:rsidP="001C0A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420000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70F" w:rsidRDefault="0062370F" w:rsidP="001C0A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19.12.2013-</w:t>
            </w:r>
          </w:p>
          <w:p w:rsidR="0062370F" w:rsidRDefault="0062370F" w:rsidP="001C0A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19.12.2014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70F" w:rsidRDefault="0062370F" w:rsidP="001C0A4A">
            <w:pPr>
              <w:spacing w:after="0" w:line="240" w:lineRule="auto"/>
            </w:pPr>
          </w:p>
        </w:tc>
      </w:tr>
      <w:tr w:rsidR="00485EBF" w:rsidTr="00485EBF">
        <w:trPr>
          <w:trHeight w:val="1904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EBF" w:rsidRPr="0061087E" w:rsidRDefault="00485EBF" w:rsidP="00E65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7  от 26.12.2014 года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EBF" w:rsidRDefault="00485EBF" w:rsidP="00E65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Чунского района № 131 от 23.12.2014 года</w:t>
            </w:r>
          </w:p>
          <w:p w:rsidR="00485EBF" w:rsidRPr="0061087E" w:rsidRDefault="00485EBF" w:rsidP="00E65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Протокол № 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 8.12.2014 года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EBF" w:rsidRPr="0061087E" w:rsidRDefault="00485EBF" w:rsidP="00E65A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Бакулина Татьяна Васильевна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EBF" w:rsidRDefault="00485EBF" w:rsidP="00E65A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665500</w:t>
            </w:r>
          </w:p>
          <w:p w:rsidR="00485EBF" w:rsidRDefault="00485EBF" w:rsidP="00E65A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</w:t>
            </w:r>
          </w:p>
          <w:p w:rsidR="00485EBF" w:rsidRDefault="00485EBF" w:rsidP="00E65A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,Чунский район, р.п. Лесогорск, ул. Ленина </w:t>
            </w:r>
          </w:p>
          <w:p w:rsidR="00485EBF" w:rsidRPr="0061087E" w:rsidRDefault="00485EBF" w:rsidP="00E65A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д.5 кв. 5 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EBF" w:rsidRPr="0061087E" w:rsidRDefault="00485EBF" w:rsidP="00E65A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314381608400016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EBF" w:rsidRPr="0061087E" w:rsidRDefault="00485EBF" w:rsidP="00E65A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384403107514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EBF" w:rsidRPr="0061087E" w:rsidRDefault="00485EBF" w:rsidP="00E65A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Возмещение затрат в связи с реализацией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мероприятиясубсидия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поддержку начинающих-гранты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начинающим на создание собственного бизнеса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EBF" w:rsidRPr="0061087E" w:rsidRDefault="00485EBF" w:rsidP="00E65A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финансовая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EBF" w:rsidRPr="0061087E" w:rsidRDefault="00485EBF" w:rsidP="00E65A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270000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EBF" w:rsidRDefault="00485EBF" w:rsidP="00E65A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12.12.2014</w:t>
            </w:r>
          </w:p>
          <w:p w:rsidR="00485EBF" w:rsidRPr="0061087E" w:rsidRDefault="00485EBF" w:rsidP="00E65A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12.12.2015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EBF" w:rsidRDefault="00485EBF" w:rsidP="001C0A4A">
            <w:pPr>
              <w:spacing w:after="0" w:line="240" w:lineRule="auto"/>
            </w:pPr>
          </w:p>
        </w:tc>
      </w:tr>
      <w:tr w:rsidR="00485EBF" w:rsidTr="00485EBF">
        <w:trPr>
          <w:trHeight w:val="1904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EBF" w:rsidRDefault="00485EBF" w:rsidP="00E65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№8 от</w:t>
            </w:r>
          </w:p>
          <w:p w:rsidR="00485EBF" w:rsidRDefault="00485EBF" w:rsidP="00E65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EBF" w:rsidRDefault="00485EBF" w:rsidP="00E65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Чунского района № 131 от 23.12.2014 года</w:t>
            </w:r>
          </w:p>
          <w:p w:rsidR="00485EBF" w:rsidRDefault="00485EBF" w:rsidP="00E65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 2 от  8.12.2014 года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EBF" w:rsidRDefault="00485EBF" w:rsidP="00E65A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Брагина Марина Витальевна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EBF" w:rsidRDefault="00485EBF" w:rsidP="00E65A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665530</w:t>
            </w:r>
          </w:p>
          <w:p w:rsidR="00485EBF" w:rsidRDefault="00485EBF" w:rsidP="00E65A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 Чунский район, </w:t>
            </w:r>
          </w:p>
          <w:p w:rsidR="00485EBF" w:rsidRDefault="00485EBF" w:rsidP="00E65A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Новочунка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Новая, д. 8 кв.2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EBF" w:rsidRDefault="00485EBF" w:rsidP="00E65A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314381609300028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EBF" w:rsidRDefault="00485EBF" w:rsidP="00E65A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143407261539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EBF" w:rsidRDefault="00485EBF" w:rsidP="00E65A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Возмещение затрат в связи с реализацией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мероприятиясубсидия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поддержку начинающих-гранты начинающим на создание собственного бизнеса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EBF" w:rsidRDefault="00485EBF" w:rsidP="00E65A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EBF" w:rsidRDefault="00485EBF" w:rsidP="00E65A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EBF" w:rsidRDefault="00485EBF" w:rsidP="00E65A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12.12.2014</w:t>
            </w:r>
          </w:p>
          <w:p w:rsidR="00485EBF" w:rsidRDefault="00485EBF" w:rsidP="00E65A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12.12.2015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EBF" w:rsidRDefault="00485EBF" w:rsidP="001C0A4A">
            <w:pPr>
              <w:spacing w:after="0" w:line="240" w:lineRule="auto"/>
            </w:pPr>
          </w:p>
        </w:tc>
      </w:tr>
      <w:tr w:rsidR="00485EBF" w:rsidTr="00485EBF">
        <w:trPr>
          <w:trHeight w:val="1904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EBF" w:rsidRDefault="00485EBF" w:rsidP="00E65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№9 от 26.12.2014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EBF" w:rsidRDefault="00485EBF" w:rsidP="00E65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Чунского района № 131 от 23.12.2014 года</w:t>
            </w:r>
          </w:p>
          <w:p w:rsidR="00485EBF" w:rsidRDefault="00485EBF" w:rsidP="00E65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 2 от  8.12.2014 года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EBF" w:rsidRDefault="00485EBF" w:rsidP="00E65A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Гурский Сергей Иванович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EBF" w:rsidRDefault="00485EBF" w:rsidP="00E65A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665541</w:t>
            </w:r>
          </w:p>
          <w:p w:rsidR="00485EBF" w:rsidRDefault="00485EBF" w:rsidP="00E65A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485EBF" w:rsidRDefault="00485EBF" w:rsidP="00E65A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Чунский р-н, 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Хоняки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Совхозная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,10А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EBF" w:rsidRDefault="00485EBF" w:rsidP="00E65A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313381635900029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EBF" w:rsidRDefault="00485EBF" w:rsidP="00E65A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384402164608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EBF" w:rsidRDefault="00485EBF" w:rsidP="00E65A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Возмещение затрат в связи с реализацией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мероприятиясубсидия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поддержку начинающих-гранты начинающим на создание собственного бизнеса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EBF" w:rsidRDefault="00485EBF" w:rsidP="00E65A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EBF" w:rsidRDefault="00485EBF" w:rsidP="00E65A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EBF" w:rsidRDefault="00485EBF" w:rsidP="00E65A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12.12.2014</w:t>
            </w:r>
          </w:p>
          <w:p w:rsidR="00485EBF" w:rsidRDefault="00485EBF" w:rsidP="00E65A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12.12.2015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EBF" w:rsidRDefault="00485EBF" w:rsidP="001C0A4A">
            <w:pPr>
              <w:spacing w:after="0" w:line="240" w:lineRule="auto"/>
            </w:pPr>
          </w:p>
          <w:p w:rsidR="00485EBF" w:rsidRDefault="00485EBF" w:rsidP="001C0A4A">
            <w:pPr>
              <w:spacing w:after="0" w:line="240" w:lineRule="auto"/>
            </w:pPr>
          </w:p>
        </w:tc>
      </w:tr>
      <w:tr w:rsidR="00485EBF" w:rsidTr="00485EBF">
        <w:trPr>
          <w:trHeight w:val="1904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EBF" w:rsidRDefault="00485EBF" w:rsidP="00E65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№10</w:t>
            </w:r>
          </w:p>
          <w:p w:rsidR="00485EBF" w:rsidRDefault="00485EBF" w:rsidP="00E65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26.12.2014</w:t>
            </w:r>
          </w:p>
          <w:p w:rsidR="00485EBF" w:rsidRDefault="00485EBF" w:rsidP="00E65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EBF" w:rsidRDefault="00485EBF" w:rsidP="00E65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Чунского района № 131 от 23.12.2014 года</w:t>
            </w:r>
          </w:p>
          <w:p w:rsidR="00485EBF" w:rsidRDefault="00485EBF" w:rsidP="00E65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 2 от  8.12.2014 года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EBF" w:rsidRDefault="00485EBF" w:rsidP="00E65A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Пастухов Павел Андреевич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EBF" w:rsidRDefault="00485EBF" w:rsidP="00E65A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665500 Иркутская область, Чунский район, р.п. Лесогорск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абочая, 49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EBF" w:rsidRDefault="00485EBF" w:rsidP="00E65A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314385020900049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EBF" w:rsidRDefault="00485EBF" w:rsidP="00E65A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381505359868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EBF" w:rsidRDefault="00485EBF" w:rsidP="00E65A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Возмещение затрат в связи с реализацией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мероприятиясубсидия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поддержку начинающих-гранты начинающим на создание собственного бизнеса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EBF" w:rsidRDefault="00485EBF" w:rsidP="00E65A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EBF" w:rsidRDefault="00485EBF" w:rsidP="00E65A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44177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EBF" w:rsidRDefault="00485EBF" w:rsidP="00E65A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12.12.2014</w:t>
            </w:r>
          </w:p>
          <w:p w:rsidR="00485EBF" w:rsidRDefault="00485EBF" w:rsidP="00E65A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12.12.2015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EBF" w:rsidRDefault="00485EBF" w:rsidP="001C0A4A">
            <w:pPr>
              <w:spacing w:after="0" w:line="240" w:lineRule="auto"/>
            </w:pPr>
          </w:p>
        </w:tc>
      </w:tr>
      <w:tr w:rsidR="00485EBF" w:rsidTr="00485EBF">
        <w:trPr>
          <w:trHeight w:val="1904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EBF" w:rsidRPr="0061087E" w:rsidRDefault="00485EBF" w:rsidP="00E65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11  от 26.11.2015 года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EBF" w:rsidRDefault="00485EBF" w:rsidP="00E65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Чунского района № 78 от 26.11.2015 года</w:t>
            </w:r>
          </w:p>
          <w:p w:rsidR="00485EBF" w:rsidRPr="0061087E" w:rsidRDefault="00485EBF" w:rsidP="00E65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 1 от  11.11.2015года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EBF" w:rsidRPr="0061087E" w:rsidRDefault="00485EBF" w:rsidP="00E65A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Брюханов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Артур Александрович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EBF" w:rsidRDefault="00485EBF" w:rsidP="00E65A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665500</w:t>
            </w:r>
          </w:p>
          <w:p w:rsidR="00485EBF" w:rsidRDefault="00485EBF" w:rsidP="00E65A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область</w:t>
            </w:r>
          </w:p>
          <w:p w:rsidR="00485EBF" w:rsidRPr="0061087E" w:rsidRDefault="00485EBF" w:rsidP="00E65A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,Чунский район, р.п. Лесогорск, ул. Озерная.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.4 кв.2 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EBF" w:rsidRPr="0061087E" w:rsidRDefault="00485EBF" w:rsidP="00E65A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315385000017880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EBF" w:rsidRPr="0061087E" w:rsidRDefault="00485EBF" w:rsidP="00E65A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381506886793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EBF" w:rsidRPr="0061087E" w:rsidRDefault="00485EBF" w:rsidP="00E65A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Возмещение затрат в связи с реализацией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мероприятиясубсидия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поддержку начинающих-гранты начинающим на создание собственного бизнеса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EBF" w:rsidRPr="0061087E" w:rsidRDefault="00485EBF" w:rsidP="00E65A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EBF" w:rsidRPr="0061087E" w:rsidRDefault="00485EBF" w:rsidP="00E65A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EBF" w:rsidRDefault="00485EBF" w:rsidP="00E65A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31.12.2015</w:t>
            </w:r>
          </w:p>
          <w:p w:rsidR="00485EBF" w:rsidRPr="0061087E" w:rsidRDefault="00485EBF" w:rsidP="00E65A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EBF" w:rsidRDefault="00485EBF" w:rsidP="001C0A4A">
            <w:pPr>
              <w:spacing w:after="0" w:line="240" w:lineRule="auto"/>
            </w:pPr>
          </w:p>
        </w:tc>
      </w:tr>
      <w:tr w:rsidR="00485EBF" w:rsidTr="001C0A4A">
        <w:trPr>
          <w:trHeight w:val="1904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85EBF" w:rsidRDefault="00485EBF" w:rsidP="00E65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26.11.2015 года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5EBF" w:rsidRDefault="00485EBF" w:rsidP="00E65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Чунского района № 78 от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26.11.2015года</w:t>
            </w:r>
          </w:p>
          <w:p w:rsidR="00485EBF" w:rsidRDefault="00485EBF" w:rsidP="00E65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Протокол № 1 от  11.11.2015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EBF" w:rsidRDefault="00485EBF" w:rsidP="00E65A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Юрмазов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Брониславович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EBF" w:rsidRDefault="00485EBF" w:rsidP="00E65A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665500</w:t>
            </w:r>
          </w:p>
          <w:p w:rsidR="00485EBF" w:rsidRDefault="00485EBF" w:rsidP="00E65A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Иркутская обл.,</w:t>
            </w:r>
          </w:p>
          <w:p w:rsidR="00485EBF" w:rsidRDefault="00485EBF" w:rsidP="00E65A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Чунский р-н,  р.п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есогорск</w:t>
            </w:r>
          </w:p>
          <w:p w:rsidR="00485EBF" w:rsidRDefault="00485EBF" w:rsidP="00E65A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Майская,2А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EBF" w:rsidRDefault="00485EBF" w:rsidP="00E65A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315385000081951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EBF" w:rsidRDefault="00485EBF" w:rsidP="00E65A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384400911220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EBF" w:rsidRDefault="00485EBF" w:rsidP="00E65A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Возмещение затрат в связи с реализацией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мероприятиясубсидия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поддержку начинающих-гранты начинающим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создание собственного бизнеса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EBF" w:rsidRDefault="00485EBF" w:rsidP="00E65A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финансовая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EBF" w:rsidRDefault="00485EBF" w:rsidP="00E65A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EBF" w:rsidRDefault="00485EBF" w:rsidP="00E65A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31.12.2015</w:t>
            </w:r>
          </w:p>
          <w:p w:rsidR="00485EBF" w:rsidRDefault="00485EBF" w:rsidP="00E65A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EBF" w:rsidRDefault="00485EBF" w:rsidP="001C0A4A">
            <w:pPr>
              <w:spacing w:after="0" w:line="240" w:lineRule="auto"/>
            </w:pPr>
          </w:p>
        </w:tc>
      </w:tr>
    </w:tbl>
    <w:p w:rsidR="0062370F" w:rsidRDefault="0062370F" w:rsidP="0062370F"/>
    <w:p w:rsidR="0062370F" w:rsidRPr="00A44BB0" w:rsidRDefault="0062370F" w:rsidP="0062370F">
      <w:pPr>
        <w:contextualSpacing/>
        <w:rPr>
          <w:rFonts w:ascii="Times New Roman" w:hAnsi="Times New Roman" w:cs="Times New Roman"/>
        </w:rPr>
      </w:pPr>
      <w:r w:rsidRPr="00A44BB0">
        <w:rPr>
          <w:rFonts w:ascii="Times New Roman" w:hAnsi="Times New Roman" w:cs="Times New Roman"/>
        </w:rPr>
        <w:t>Председатель комитета по экономике-</w:t>
      </w:r>
    </w:p>
    <w:p w:rsidR="0062370F" w:rsidRPr="00A44BB0" w:rsidRDefault="0062370F" w:rsidP="0062370F">
      <w:pPr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</w:t>
      </w:r>
      <w:r w:rsidRPr="00A44BB0">
        <w:rPr>
          <w:rFonts w:ascii="Times New Roman" w:hAnsi="Times New Roman" w:cs="Times New Roman"/>
        </w:rPr>
        <w:t xml:space="preserve">ачальник отдела по экономического развития </w:t>
      </w:r>
      <w:proofErr w:type="gramEnd"/>
    </w:p>
    <w:p w:rsidR="0062370F" w:rsidRDefault="0062370F" w:rsidP="0062370F">
      <w:pPr>
        <w:contextualSpacing/>
        <w:rPr>
          <w:rFonts w:ascii="Times New Roman" w:hAnsi="Times New Roman" w:cs="Times New Roman"/>
        </w:rPr>
      </w:pPr>
      <w:r w:rsidRPr="00A44BB0">
        <w:rPr>
          <w:rFonts w:ascii="Times New Roman" w:hAnsi="Times New Roman" w:cs="Times New Roman"/>
        </w:rPr>
        <w:t xml:space="preserve">аппарата администрации Чунского </w:t>
      </w:r>
      <w:proofErr w:type="spellStart"/>
      <w:r w:rsidRPr="00A44BB0">
        <w:rPr>
          <w:rFonts w:ascii="Times New Roman" w:hAnsi="Times New Roman" w:cs="Times New Roman"/>
        </w:rPr>
        <w:t>района</w:t>
      </w:r>
      <w:r>
        <w:rPr>
          <w:rFonts w:ascii="Times New Roman" w:hAnsi="Times New Roman" w:cs="Times New Roman"/>
        </w:rPr>
        <w:t>Т.А.Соченко</w:t>
      </w:r>
      <w:proofErr w:type="spellEnd"/>
    </w:p>
    <w:p w:rsidR="00F02EC5" w:rsidRDefault="00F02EC5"/>
    <w:sectPr w:rsidR="00F02EC5" w:rsidSect="0062370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70F"/>
    <w:rsid w:val="003B657B"/>
    <w:rsid w:val="00485EBF"/>
    <w:rsid w:val="0062370F"/>
    <w:rsid w:val="00F02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945</Words>
  <Characters>5387</Characters>
  <Application>Microsoft Office Word</Application>
  <DocSecurity>0</DocSecurity>
  <Lines>44</Lines>
  <Paragraphs>12</Paragraphs>
  <ScaleCrop>false</ScaleCrop>
  <Company>Home</Company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2016-04-21T06:49:00Z</dcterms:created>
  <dcterms:modified xsi:type="dcterms:W3CDTF">2016-04-21T06:49:00Z</dcterms:modified>
</cp:coreProperties>
</file>